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2DECC1F1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8254D0" w:rsidRPr="008254D0">
        <w:rPr>
          <w:b/>
          <w:sz w:val="32"/>
        </w:rPr>
        <w:t>Tuberculosis - No. of cases in the US</w:t>
      </w:r>
      <w:r>
        <w:rPr>
          <w:sz w:val="32"/>
        </w:rPr>
        <w:tab/>
      </w:r>
    </w:p>
    <w:tbl>
      <w:tblPr>
        <w:tblStyle w:val="GridTable4-Accent5"/>
        <w:tblW w:w="9625" w:type="dxa"/>
        <w:tblLook w:val="04A0" w:firstRow="1" w:lastRow="0" w:firstColumn="1" w:lastColumn="0" w:noHBand="0" w:noVBand="1"/>
      </w:tblPr>
      <w:tblGrid>
        <w:gridCol w:w="4280"/>
        <w:gridCol w:w="1080"/>
        <w:gridCol w:w="2928"/>
        <w:gridCol w:w="1337"/>
      </w:tblGrid>
      <w:tr w:rsidR="002B432D" w14:paraId="6F11F595" w14:textId="77777777" w:rsidTr="00C32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3F968D40" w14:textId="77777777" w:rsidR="002B432D" w:rsidRPr="00321F5E" w:rsidRDefault="002B432D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1080" w:type="dxa"/>
          </w:tcPr>
          <w:p w14:paraId="0DB59603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Primary Key</w:t>
            </w:r>
          </w:p>
        </w:tc>
        <w:tc>
          <w:tcPr>
            <w:tcW w:w="2928" w:type="dxa"/>
          </w:tcPr>
          <w:p w14:paraId="0A48A8B1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21F5E">
              <w:rPr>
                <w:rFonts w:ascii="Calibri" w:hAnsi="Calibri" w:cs="Calibri"/>
              </w:rPr>
              <w:t xml:space="preserve">Field </w:t>
            </w:r>
            <w:r>
              <w:rPr>
                <w:rFonts w:ascii="Calibri" w:hAnsi="Calibri" w:cs="Calibri"/>
              </w:rPr>
              <w:t>Description</w:t>
            </w:r>
          </w:p>
        </w:tc>
        <w:tc>
          <w:tcPr>
            <w:tcW w:w="1337" w:type="dxa"/>
          </w:tcPr>
          <w:p w14:paraId="207C393D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C32217" w14:paraId="3B4F3825" w14:textId="77777777" w:rsidTr="00825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1F074560" w14:textId="73664CB5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2125F">
              <w:t>reporting_area</w:t>
            </w:r>
            <w:proofErr w:type="spellEnd"/>
            <w:r w:rsidRPr="0022125F">
              <w:t xml:space="preserve">                               </w:t>
            </w:r>
          </w:p>
        </w:tc>
        <w:tc>
          <w:tcPr>
            <w:tcW w:w="1080" w:type="dxa"/>
          </w:tcPr>
          <w:p w14:paraId="74FD2B3E" w14:textId="3E675505" w:rsidR="00C32217" w:rsidRPr="00321F5E" w:rsidRDefault="00C32217" w:rsidP="00C32217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928" w:type="dxa"/>
          </w:tcPr>
          <w:p w14:paraId="2F70F2A5" w14:textId="555574EE" w:rsidR="00C32217" w:rsidRPr="00321F5E" w:rsidRDefault="008254D0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Reporting Area</w:t>
            </w:r>
          </w:p>
        </w:tc>
        <w:tc>
          <w:tcPr>
            <w:tcW w:w="1337" w:type="dxa"/>
          </w:tcPr>
          <w:p w14:paraId="1B196701" w14:textId="34F4CDD4" w:rsidR="00C32217" w:rsidRPr="00321F5E" w:rsidRDefault="00C32217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C32217" w14:paraId="5BFA7051" w14:textId="77777777" w:rsidTr="00C32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6929B2DD" w14:textId="3F2EE165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2125F">
              <w:t>mmwr_year</w:t>
            </w:r>
            <w:proofErr w:type="spellEnd"/>
            <w:r w:rsidRPr="0022125F">
              <w:t xml:space="preserve">                                    </w:t>
            </w:r>
          </w:p>
        </w:tc>
        <w:tc>
          <w:tcPr>
            <w:tcW w:w="1080" w:type="dxa"/>
          </w:tcPr>
          <w:p w14:paraId="7FBFB6CD" w14:textId="77777777" w:rsidR="00C32217" w:rsidRPr="00321F5E" w:rsidRDefault="00C32217" w:rsidP="00C32217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928" w:type="dxa"/>
          </w:tcPr>
          <w:p w14:paraId="78D4D39A" w14:textId="04B17B2F" w:rsidR="00C32217" w:rsidRPr="00321F5E" w:rsidRDefault="008254D0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MMWR Year</w:t>
            </w:r>
          </w:p>
        </w:tc>
        <w:tc>
          <w:tcPr>
            <w:tcW w:w="1337" w:type="dxa"/>
          </w:tcPr>
          <w:p w14:paraId="17C6A1F9" w14:textId="5C0BE23D" w:rsidR="00C32217" w:rsidRPr="00321F5E" w:rsidRDefault="00C32217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C32217" w14:paraId="0B46982E" w14:textId="77777777" w:rsidTr="00C32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31B3B91B" w14:textId="313DD7FD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2125F">
              <w:t>mmwr_quarter</w:t>
            </w:r>
            <w:proofErr w:type="spellEnd"/>
            <w:r w:rsidRPr="0022125F">
              <w:t xml:space="preserve">                                 </w:t>
            </w:r>
          </w:p>
        </w:tc>
        <w:tc>
          <w:tcPr>
            <w:tcW w:w="1080" w:type="dxa"/>
          </w:tcPr>
          <w:p w14:paraId="56D106F1" w14:textId="77777777" w:rsidR="00C32217" w:rsidRDefault="00C32217" w:rsidP="00C32217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928" w:type="dxa"/>
          </w:tcPr>
          <w:p w14:paraId="2C0425FE" w14:textId="6FC38718" w:rsidR="00C32217" w:rsidRPr="00321F5E" w:rsidRDefault="008254D0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MMWR Quarter</w:t>
            </w:r>
          </w:p>
        </w:tc>
        <w:tc>
          <w:tcPr>
            <w:tcW w:w="1337" w:type="dxa"/>
          </w:tcPr>
          <w:p w14:paraId="36323DF7" w14:textId="60C11497" w:rsidR="00C32217" w:rsidRPr="00321F5E" w:rsidRDefault="00C32217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C32217" w14:paraId="2B825A4F" w14:textId="77777777" w:rsidTr="00C32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2E48CC4B" w14:textId="3B3D9251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2125F">
              <w:t>tuberculosis_current_quarter</w:t>
            </w:r>
            <w:proofErr w:type="spellEnd"/>
            <w:r w:rsidRPr="0022125F">
              <w:t xml:space="preserve">                 </w:t>
            </w:r>
          </w:p>
        </w:tc>
        <w:tc>
          <w:tcPr>
            <w:tcW w:w="1080" w:type="dxa"/>
          </w:tcPr>
          <w:p w14:paraId="39D219D6" w14:textId="77777777" w:rsidR="00C32217" w:rsidRDefault="00C32217" w:rsidP="00C32217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928" w:type="dxa"/>
          </w:tcPr>
          <w:p w14:paraId="4C35F03F" w14:textId="2141A08E" w:rsidR="00C32217" w:rsidRPr="00321F5E" w:rsidRDefault="008254D0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Tuberculosis Current Quarter</w:t>
            </w:r>
          </w:p>
        </w:tc>
        <w:tc>
          <w:tcPr>
            <w:tcW w:w="1337" w:type="dxa"/>
          </w:tcPr>
          <w:p w14:paraId="4C4E81FE" w14:textId="2D43C4A7" w:rsidR="00C32217" w:rsidRPr="00321F5E" w:rsidRDefault="00C32217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C32217" w14:paraId="602EEB52" w14:textId="77777777" w:rsidTr="00C32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25BDFE6E" w14:textId="0E6A726C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2125F">
              <w:t>tuberculosis_current_quarter_flag</w:t>
            </w:r>
            <w:proofErr w:type="spellEnd"/>
            <w:r w:rsidRPr="0022125F">
              <w:t xml:space="preserve">            </w:t>
            </w:r>
          </w:p>
        </w:tc>
        <w:tc>
          <w:tcPr>
            <w:tcW w:w="1080" w:type="dxa"/>
          </w:tcPr>
          <w:p w14:paraId="04D68EC4" w14:textId="2A187C6F" w:rsidR="00C32217" w:rsidRDefault="00C32217" w:rsidP="00C32217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2928" w:type="dxa"/>
          </w:tcPr>
          <w:p w14:paraId="362FAFA6" w14:textId="44882FBB" w:rsidR="00C32217" w:rsidRDefault="008254D0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Tuberculosis</w:t>
            </w:r>
            <w:r>
              <w:t xml:space="preserve"> Current Quarter Flag</w:t>
            </w:r>
          </w:p>
        </w:tc>
        <w:tc>
          <w:tcPr>
            <w:tcW w:w="1337" w:type="dxa"/>
          </w:tcPr>
          <w:p w14:paraId="5E7240DB" w14:textId="6325C6C1" w:rsidR="00C32217" w:rsidRPr="00A81C04" w:rsidRDefault="00C32217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C32217" w14:paraId="7E0AFFD2" w14:textId="77777777" w:rsidTr="00C3221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030699DC" w14:textId="34F54805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r w:rsidRPr="0022125F">
              <w:t xml:space="preserve">tuberculosis_previous_4_quarters_min         </w:t>
            </w:r>
          </w:p>
        </w:tc>
        <w:tc>
          <w:tcPr>
            <w:tcW w:w="1080" w:type="dxa"/>
          </w:tcPr>
          <w:p w14:paraId="2F494412" w14:textId="086A683F" w:rsidR="00C32217" w:rsidRDefault="00C32217" w:rsidP="00C32217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2928" w:type="dxa"/>
          </w:tcPr>
          <w:p w14:paraId="28C53465" w14:textId="51C382BA" w:rsidR="00C32217" w:rsidRDefault="008254D0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Tuberculosis</w:t>
            </w:r>
            <w:r>
              <w:t xml:space="preserve"> Previous 4 Quarters Min</w:t>
            </w:r>
          </w:p>
        </w:tc>
        <w:tc>
          <w:tcPr>
            <w:tcW w:w="1337" w:type="dxa"/>
          </w:tcPr>
          <w:p w14:paraId="3077C69B" w14:textId="23443FE0" w:rsidR="00C32217" w:rsidRPr="00A81C04" w:rsidRDefault="00C32217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C32217" w14:paraId="7DE4D006" w14:textId="77777777" w:rsidTr="00C32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0705217D" w14:textId="57C36D9B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r w:rsidRPr="0022125F">
              <w:t xml:space="preserve">tuberculosis_previous_4_quarters_min_flag    </w:t>
            </w:r>
          </w:p>
        </w:tc>
        <w:tc>
          <w:tcPr>
            <w:tcW w:w="1080" w:type="dxa"/>
          </w:tcPr>
          <w:p w14:paraId="6AE2782C" w14:textId="752DFC05" w:rsidR="00C32217" w:rsidRDefault="00C32217" w:rsidP="00C32217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2928" w:type="dxa"/>
          </w:tcPr>
          <w:p w14:paraId="0D291FEE" w14:textId="4C452110" w:rsidR="00C32217" w:rsidRDefault="008254D0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Tuberculosis Previous 4 Quarters Min</w:t>
            </w:r>
            <w:r>
              <w:t xml:space="preserve"> Flag</w:t>
            </w:r>
          </w:p>
        </w:tc>
        <w:tc>
          <w:tcPr>
            <w:tcW w:w="1337" w:type="dxa"/>
          </w:tcPr>
          <w:p w14:paraId="7DBAAF52" w14:textId="6E043E2A" w:rsidR="00C32217" w:rsidRPr="00A81C04" w:rsidRDefault="00C32217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C32217" w14:paraId="40766106" w14:textId="77777777" w:rsidTr="00C3221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5EA1E229" w14:textId="56AA69FB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r w:rsidRPr="0022125F">
              <w:t xml:space="preserve">tuberculosis_previous_4_quarters_max         </w:t>
            </w:r>
          </w:p>
        </w:tc>
        <w:tc>
          <w:tcPr>
            <w:tcW w:w="1080" w:type="dxa"/>
          </w:tcPr>
          <w:p w14:paraId="036E2241" w14:textId="002A426F" w:rsidR="00C32217" w:rsidRDefault="00C32217" w:rsidP="00C32217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2928" w:type="dxa"/>
          </w:tcPr>
          <w:p w14:paraId="3324C58C" w14:textId="48BCCB78" w:rsidR="00C32217" w:rsidRDefault="008254D0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Tuberculosis Previous 4 Quarters M</w:t>
            </w:r>
            <w:r>
              <w:t>ax</w:t>
            </w:r>
          </w:p>
        </w:tc>
        <w:tc>
          <w:tcPr>
            <w:tcW w:w="1337" w:type="dxa"/>
          </w:tcPr>
          <w:p w14:paraId="24BB4C99" w14:textId="12F8D212" w:rsidR="00C32217" w:rsidRPr="00A81C04" w:rsidRDefault="00C32217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C32217" w14:paraId="6E98F2FB" w14:textId="77777777" w:rsidTr="00C32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1874FC0C" w14:textId="2FFBFA36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r w:rsidRPr="0022125F">
              <w:t xml:space="preserve">tuberculosis_previous_4_quarters_max_flag    </w:t>
            </w:r>
          </w:p>
        </w:tc>
        <w:tc>
          <w:tcPr>
            <w:tcW w:w="1080" w:type="dxa"/>
          </w:tcPr>
          <w:p w14:paraId="5AF61C2B" w14:textId="70433E1D" w:rsidR="00C32217" w:rsidRDefault="00C32217" w:rsidP="00C32217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2928" w:type="dxa"/>
          </w:tcPr>
          <w:p w14:paraId="2EA38639" w14:textId="366B42B6" w:rsidR="00C32217" w:rsidRDefault="008254D0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Tuberculosis Previous 4 Quarters M</w:t>
            </w:r>
            <w:r>
              <w:t>ax Flag</w:t>
            </w:r>
          </w:p>
        </w:tc>
        <w:tc>
          <w:tcPr>
            <w:tcW w:w="1337" w:type="dxa"/>
          </w:tcPr>
          <w:p w14:paraId="52610210" w14:textId="7DBD8BCE" w:rsidR="00C32217" w:rsidRPr="00A81C04" w:rsidRDefault="00C32217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C32217" w14:paraId="74D93007" w14:textId="77777777" w:rsidTr="00C3221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7CAE78D9" w14:textId="4473D902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r w:rsidRPr="0022125F">
              <w:t xml:space="preserve">tuberculosis_cum_2019                        </w:t>
            </w:r>
          </w:p>
        </w:tc>
        <w:tc>
          <w:tcPr>
            <w:tcW w:w="1080" w:type="dxa"/>
          </w:tcPr>
          <w:p w14:paraId="4C5F0BCD" w14:textId="5EB2DBAA" w:rsidR="00C32217" w:rsidRDefault="00C32217" w:rsidP="00C32217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2928" w:type="dxa"/>
          </w:tcPr>
          <w:p w14:paraId="755491C2" w14:textId="6139EA4E" w:rsidR="00C32217" w:rsidRDefault="008254D0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Tuberculosis </w:t>
            </w:r>
            <w:r>
              <w:t>Cum 2019</w:t>
            </w:r>
          </w:p>
        </w:tc>
        <w:tc>
          <w:tcPr>
            <w:tcW w:w="1337" w:type="dxa"/>
          </w:tcPr>
          <w:p w14:paraId="4868BAF5" w14:textId="5AA94177" w:rsidR="00C32217" w:rsidRPr="00A81C04" w:rsidRDefault="00C32217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C32217" w14:paraId="52A39C05" w14:textId="77777777" w:rsidTr="00C32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4E0D8478" w14:textId="102AB62E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r w:rsidRPr="0022125F">
              <w:t xml:space="preserve">tuberculosis_cum_2019_flag                   </w:t>
            </w:r>
          </w:p>
        </w:tc>
        <w:tc>
          <w:tcPr>
            <w:tcW w:w="1080" w:type="dxa"/>
          </w:tcPr>
          <w:p w14:paraId="779FC708" w14:textId="0EA1FE06" w:rsidR="00C32217" w:rsidRDefault="00C32217" w:rsidP="00C32217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2928" w:type="dxa"/>
          </w:tcPr>
          <w:p w14:paraId="47A37D22" w14:textId="06868B0D" w:rsidR="00C32217" w:rsidRDefault="008254D0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Tuberculosis Cum 2019</w:t>
            </w:r>
            <w:r>
              <w:t xml:space="preserve"> Flag</w:t>
            </w:r>
          </w:p>
        </w:tc>
        <w:tc>
          <w:tcPr>
            <w:tcW w:w="1337" w:type="dxa"/>
          </w:tcPr>
          <w:p w14:paraId="66046BAC" w14:textId="293ABBBE" w:rsidR="00C32217" w:rsidRPr="00A81C04" w:rsidRDefault="00C32217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C32217" w14:paraId="6E9A5380" w14:textId="77777777" w:rsidTr="00C3221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7E9681B9" w14:textId="5BE2F58B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r w:rsidRPr="0022125F">
              <w:t xml:space="preserve">tuberculosis_cum_2018                        </w:t>
            </w:r>
          </w:p>
        </w:tc>
        <w:tc>
          <w:tcPr>
            <w:tcW w:w="1080" w:type="dxa"/>
          </w:tcPr>
          <w:p w14:paraId="6EFB907D" w14:textId="779AE9EB" w:rsidR="00C32217" w:rsidRDefault="00C32217" w:rsidP="00C32217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2928" w:type="dxa"/>
          </w:tcPr>
          <w:p w14:paraId="43E2F609" w14:textId="3C9EE3E1" w:rsidR="00C32217" w:rsidRDefault="008254D0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Tuberculosis Cum 201</w:t>
            </w:r>
            <w:r>
              <w:t>8</w:t>
            </w:r>
          </w:p>
        </w:tc>
        <w:tc>
          <w:tcPr>
            <w:tcW w:w="1337" w:type="dxa"/>
          </w:tcPr>
          <w:p w14:paraId="75057D06" w14:textId="59C82121" w:rsidR="00C32217" w:rsidRPr="00A81C04" w:rsidRDefault="00C32217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C32217" w14:paraId="09AB8945" w14:textId="77777777" w:rsidTr="00C32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31824D50" w14:textId="7503CA7F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r w:rsidRPr="0022125F">
              <w:t xml:space="preserve">tuberculosis_cum_2018_flag                   </w:t>
            </w:r>
          </w:p>
        </w:tc>
        <w:tc>
          <w:tcPr>
            <w:tcW w:w="1080" w:type="dxa"/>
          </w:tcPr>
          <w:p w14:paraId="6EDCBA9F" w14:textId="0D0CCFFD" w:rsidR="00C32217" w:rsidRDefault="00C32217" w:rsidP="00C32217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2928" w:type="dxa"/>
          </w:tcPr>
          <w:p w14:paraId="24F04752" w14:textId="219333A8" w:rsidR="00C32217" w:rsidRDefault="008254D0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Tuberculosis Cum 201</w:t>
            </w:r>
            <w:r>
              <w:t>8 Flag</w:t>
            </w:r>
          </w:p>
        </w:tc>
        <w:tc>
          <w:tcPr>
            <w:tcW w:w="1337" w:type="dxa"/>
          </w:tcPr>
          <w:p w14:paraId="30ECDB73" w14:textId="768E4D48" w:rsidR="00C32217" w:rsidRPr="00A81C04" w:rsidRDefault="00C32217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C32217" w14:paraId="20654701" w14:textId="77777777" w:rsidTr="00C3221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166724ED" w14:textId="19D1944D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r w:rsidRPr="0022125F">
              <w:t xml:space="preserve">location_1                                   </w:t>
            </w:r>
          </w:p>
        </w:tc>
        <w:tc>
          <w:tcPr>
            <w:tcW w:w="1080" w:type="dxa"/>
          </w:tcPr>
          <w:p w14:paraId="0E004F19" w14:textId="3F93DAE0" w:rsidR="00C32217" w:rsidRDefault="00C32217" w:rsidP="00C32217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578">
              <w:t>-</w:t>
            </w:r>
          </w:p>
        </w:tc>
        <w:tc>
          <w:tcPr>
            <w:tcW w:w="2928" w:type="dxa"/>
          </w:tcPr>
          <w:p w14:paraId="3CE731FF" w14:textId="1C44D15C" w:rsidR="00C32217" w:rsidRDefault="008254D0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 1</w:t>
            </w:r>
          </w:p>
        </w:tc>
        <w:tc>
          <w:tcPr>
            <w:tcW w:w="1337" w:type="dxa"/>
          </w:tcPr>
          <w:p w14:paraId="0C75DB28" w14:textId="12097547" w:rsidR="00C32217" w:rsidRPr="00A81C04" w:rsidRDefault="00C32217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C32217" w14:paraId="58F5FC4E" w14:textId="77777777" w:rsidTr="00C32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6428F0B6" w14:textId="7B889F61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r w:rsidRPr="0022125F">
              <w:t xml:space="preserve">location_2                                   </w:t>
            </w:r>
          </w:p>
        </w:tc>
        <w:tc>
          <w:tcPr>
            <w:tcW w:w="1080" w:type="dxa"/>
          </w:tcPr>
          <w:p w14:paraId="11A75342" w14:textId="6C19979D" w:rsidR="00C32217" w:rsidRDefault="00C32217" w:rsidP="00C32217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928" w:type="dxa"/>
          </w:tcPr>
          <w:p w14:paraId="5B31B5FC" w14:textId="63DB8A0F" w:rsidR="00C32217" w:rsidRDefault="008254D0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Location 2</w:t>
            </w:r>
          </w:p>
        </w:tc>
        <w:tc>
          <w:tcPr>
            <w:tcW w:w="1337" w:type="dxa"/>
          </w:tcPr>
          <w:p w14:paraId="1D1F686E" w14:textId="57D6D16C" w:rsidR="00C32217" w:rsidRDefault="00C32217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C32217" w14:paraId="5FEB1193" w14:textId="77777777" w:rsidTr="00C3221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376C1865" w14:textId="085B6E85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2125F">
              <w:t>new_georeferenced_column</w:t>
            </w:r>
            <w:proofErr w:type="spellEnd"/>
            <w:r w:rsidRPr="0022125F">
              <w:t xml:space="preserve">                     </w:t>
            </w:r>
          </w:p>
        </w:tc>
        <w:tc>
          <w:tcPr>
            <w:tcW w:w="1080" w:type="dxa"/>
          </w:tcPr>
          <w:p w14:paraId="48F09CA1" w14:textId="332ABA82" w:rsidR="00C32217" w:rsidRDefault="00C32217" w:rsidP="00C32217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928" w:type="dxa"/>
          </w:tcPr>
          <w:p w14:paraId="51B5A055" w14:textId="64D58CD0" w:rsidR="008254D0" w:rsidRDefault="008254D0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Georeferenced Column</w:t>
            </w:r>
          </w:p>
        </w:tc>
        <w:tc>
          <w:tcPr>
            <w:tcW w:w="1337" w:type="dxa"/>
          </w:tcPr>
          <w:p w14:paraId="3FD4C089" w14:textId="4205F2CB" w:rsidR="00C32217" w:rsidRDefault="00C32217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C32217" w14:paraId="08DF2FDB" w14:textId="77777777" w:rsidTr="00C32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4544B473" w14:textId="72609C18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r w:rsidRPr="0022125F">
              <w:t xml:space="preserve">counties                                     </w:t>
            </w:r>
          </w:p>
        </w:tc>
        <w:tc>
          <w:tcPr>
            <w:tcW w:w="1080" w:type="dxa"/>
          </w:tcPr>
          <w:p w14:paraId="77CB6F6C" w14:textId="7CF6DBDE" w:rsidR="00C32217" w:rsidRDefault="00C32217" w:rsidP="00C32217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928" w:type="dxa"/>
          </w:tcPr>
          <w:p w14:paraId="527E85A8" w14:textId="6637BC22" w:rsidR="00C32217" w:rsidRDefault="008254D0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Counties</w:t>
            </w:r>
          </w:p>
        </w:tc>
        <w:tc>
          <w:tcPr>
            <w:tcW w:w="1337" w:type="dxa"/>
          </w:tcPr>
          <w:p w14:paraId="5ADA6EF2" w14:textId="2B6921F4" w:rsidR="00C32217" w:rsidRDefault="00C32217" w:rsidP="00C32217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C32217" w14:paraId="2E0AC6EF" w14:textId="77777777" w:rsidTr="00C3221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0" w:type="dxa"/>
          </w:tcPr>
          <w:p w14:paraId="625CFCBE" w14:textId="68B766F8" w:rsidR="00C32217" w:rsidRDefault="00C32217" w:rsidP="00C32217">
            <w:pPr>
              <w:rPr>
                <w:rFonts w:ascii="Calibri" w:hAnsi="Calibri" w:cs="Calibri"/>
                <w:color w:val="000000"/>
              </w:rPr>
            </w:pPr>
            <w:r w:rsidRPr="0022125F">
              <w:t>states</w:t>
            </w:r>
          </w:p>
        </w:tc>
        <w:tc>
          <w:tcPr>
            <w:tcW w:w="1080" w:type="dxa"/>
          </w:tcPr>
          <w:p w14:paraId="2458FFC2" w14:textId="2199A06F" w:rsidR="00C32217" w:rsidRDefault="00C32217" w:rsidP="00C32217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928" w:type="dxa"/>
          </w:tcPr>
          <w:p w14:paraId="05587D30" w14:textId="3C1A3A07" w:rsidR="00C32217" w:rsidRDefault="008254D0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States</w:t>
            </w:r>
          </w:p>
        </w:tc>
        <w:tc>
          <w:tcPr>
            <w:tcW w:w="1337" w:type="dxa"/>
          </w:tcPr>
          <w:p w14:paraId="2EC74765" w14:textId="230FF2DC" w:rsidR="00C32217" w:rsidRDefault="00C32217" w:rsidP="00C32217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  <w:bookmarkStart w:id="0" w:name="_GoBack"/>
      <w:bookmarkEnd w:id="0"/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06140"/>
    <w:rsid w:val="00211F97"/>
    <w:rsid w:val="002B432D"/>
    <w:rsid w:val="00321F5E"/>
    <w:rsid w:val="004F25FB"/>
    <w:rsid w:val="004F7901"/>
    <w:rsid w:val="005D1871"/>
    <w:rsid w:val="00664579"/>
    <w:rsid w:val="00764AAA"/>
    <w:rsid w:val="007F5675"/>
    <w:rsid w:val="008254D0"/>
    <w:rsid w:val="008E0A12"/>
    <w:rsid w:val="009542D0"/>
    <w:rsid w:val="009F2ED8"/>
    <w:rsid w:val="00A104BC"/>
    <w:rsid w:val="00A95A7D"/>
    <w:rsid w:val="00AC389E"/>
    <w:rsid w:val="00B20A4B"/>
    <w:rsid w:val="00B5487E"/>
    <w:rsid w:val="00BF3108"/>
    <w:rsid w:val="00C13369"/>
    <w:rsid w:val="00C32217"/>
    <w:rsid w:val="00CC0BD2"/>
    <w:rsid w:val="00D71A86"/>
    <w:rsid w:val="00E46EF6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Mahesh Varma</cp:lastModifiedBy>
  <cp:revision>19</cp:revision>
  <dcterms:created xsi:type="dcterms:W3CDTF">2018-10-29T20:10:00Z</dcterms:created>
  <dcterms:modified xsi:type="dcterms:W3CDTF">2019-07-22T04:54:00Z</dcterms:modified>
</cp:coreProperties>
</file>